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FC" w:rsidRPr="008C0BCA" w:rsidRDefault="008C0BCA" w:rsidP="008C0BCA">
      <w:pPr>
        <w:ind w:hanging="1276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Общий г</w:t>
      </w:r>
      <w:r w:rsidRPr="008C0BCA">
        <w:rPr>
          <w:b/>
          <w:sz w:val="72"/>
          <w:szCs w:val="72"/>
        </w:rPr>
        <w:t>рафик прихода в школу.</w:t>
      </w:r>
    </w:p>
    <w:p w:rsidR="008C0BCA" w:rsidRDefault="008C0BCA" w:rsidP="008C0BCA">
      <w:pPr>
        <w:jc w:val="center"/>
        <w:rPr>
          <w:sz w:val="28"/>
          <w:szCs w:val="28"/>
        </w:rPr>
      </w:pPr>
    </w:p>
    <w:tbl>
      <w:tblPr>
        <w:tblStyle w:val="a3"/>
        <w:tblW w:w="10066" w:type="dxa"/>
        <w:tblInd w:w="-885" w:type="dxa"/>
        <w:tblLook w:val="04A0" w:firstRow="1" w:lastRow="0" w:firstColumn="1" w:lastColumn="0" w:noHBand="0" w:noVBand="1"/>
      </w:tblPr>
      <w:tblGrid>
        <w:gridCol w:w="2411"/>
        <w:gridCol w:w="2410"/>
        <w:gridCol w:w="2195"/>
        <w:gridCol w:w="3050"/>
      </w:tblGrid>
      <w:tr w:rsidR="008C0BCA" w:rsidTr="00EF2ACE">
        <w:tc>
          <w:tcPr>
            <w:tcW w:w="2411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Время</w:t>
            </w:r>
          </w:p>
        </w:tc>
        <w:tc>
          <w:tcPr>
            <w:tcW w:w="241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Класс</w:t>
            </w:r>
            <w:bookmarkStart w:id="0" w:name="_GoBack"/>
            <w:bookmarkEnd w:id="0"/>
          </w:p>
        </w:tc>
        <w:tc>
          <w:tcPr>
            <w:tcW w:w="2195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Вход №</w:t>
            </w:r>
          </w:p>
        </w:tc>
        <w:tc>
          <w:tcPr>
            <w:tcW w:w="305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Раздевалка</w:t>
            </w:r>
            <w:r w:rsidR="00DF32A6">
              <w:rPr>
                <w:sz w:val="52"/>
                <w:szCs w:val="52"/>
              </w:rPr>
              <w:t xml:space="preserve"> №</w:t>
            </w:r>
          </w:p>
        </w:tc>
      </w:tr>
      <w:tr w:rsidR="008C0BCA" w:rsidTr="00EF2ACE">
        <w:tc>
          <w:tcPr>
            <w:tcW w:w="2411" w:type="dxa"/>
          </w:tcPr>
          <w:p w:rsidR="008C0BCA" w:rsidRPr="008C0BCA" w:rsidRDefault="00D078C5" w:rsidP="00D078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  <w:r w:rsidR="00C86E38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2</w:t>
            </w:r>
            <w:r w:rsidR="00C86E38">
              <w:rPr>
                <w:sz w:val="52"/>
                <w:szCs w:val="52"/>
              </w:rPr>
              <w:t>0</w:t>
            </w:r>
          </w:p>
        </w:tc>
        <w:tc>
          <w:tcPr>
            <w:tcW w:w="241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2-А</w:t>
            </w:r>
          </w:p>
        </w:tc>
        <w:tc>
          <w:tcPr>
            <w:tcW w:w="2195" w:type="dxa"/>
          </w:tcPr>
          <w:p w:rsidR="008C0BCA" w:rsidRPr="008C0BCA" w:rsidRDefault="00D078C5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3050" w:type="dxa"/>
          </w:tcPr>
          <w:p w:rsidR="008C0BCA" w:rsidRPr="008C0BCA" w:rsidRDefault="00C86E38" w:rsidP="00EF2ACE">
            <w:pPr>
              <w:jc w:val="center"/>
              <w:rPr>
                <w:sz w:val="52"/>
                <w:szCs w:val="52"/>
              </w:rPr>
            </w:pPr>
            <w:r w:rsidRPr="00D078C5">
              <w:rPr>
                <w:b/>
                <w:sz w:val="52"/>
                <w:szCs w:val="52"/>
              </w:rPr>
              <w:t>1</w:t>
            </w:r>
            <w:r w:rsidR="00EC0940">
              <w:rPr>
                <w:sz w:val="52"/>
                <w:szCs w:val="52"/>
              </w:rPr>
              <w:t xml:space="preserve"> </w:t>
            </w:r>
            <w:r w:rsidR="00D078C5">
              <w:rPr>
                <w:sz w:val="52"/>
                <w:szCs w:val="52"/>
              </w:rPr>
              <w:t xml:space="preserve"> </w:t>
            </w:r>
          </w:p>
        </w:tc>
      </w:tr>
      <w:tr w:rsidR="008C0BCA" w:rsidTr="00EF2ACE">
        <w:tc>
          <w:tcPr>
            <w:tcW w:w="2411" w:type="dxa"/>
          </w:tcPr>
          <w:p w:rsidR="008C0BCA" w:rsidRPr="008C0BCA" w:rsidRDefault="00C86E38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8-05</w:t>
            </w:r>
          </w:p>
        </w:tc>
        <w:tc>
          <w:tcPr>
            <w:tcW w:w="241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3-А</w:t>
            </w:r>
          </w:p>
        </w:tc>
        <w:tc>
          <w:tcPr>
            <w:tcW w:w="2195" w:type="dxa"/>
          </w:tcPr>
          <w:p w:rsidR="008C0BCA" w:rsidRPr="008C0BCA" w:rsidRDefault="00D078C5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3050" w:type="dxa"/>
          </w:tcPr>
          <w:p w:rsidR="008C0BCA" w:rsidRPr="008C0BCA" w:rsidRDefault="00D078C5" w:rsidP="00EF2ACE">
            <w:pPr>
              <w:jc w:val="center"/>
              <w:rPr>
                <w:sz w:val="52"/>
                <w:szCs w:val="52"/>
              </w:rPr>
            </w:pPr>
            <w:r w:rsidRPr="00D078C5">
              <w:rPr>
                <w:b/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Tr="00EF2ACE">
        <w:tc>
          <w:tcPr>
            <w:tcW w:w="2411" w:type="dxa"/>
          </w:tcPr>
          <w:p w:rsidR="008C0BCA" w:rsidRPr="008C0BCA" w:rsidRDefault="00C86E38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8-05</w:t>
            </w:r>
          </w:p>
        </w:tc>
        <w:tc>
          <w:tcPr>
            <w:tcW w:w="241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3-Б</w:t>
            </w:r>
          </w:p>
        </w:tc>
        <w:tc>
          <w:tcPr>
            <w:tcW w:w="2195" w:type="dxa"/>
          </w:tcPr>
          <w:p w:rsidR="008C0BCA" w:rsidRPr="008C0BCA" w:rsidRDefault="00D078C5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3050" w:type="dxa"/>
          </w:tcPr>
          <w:p w:rsidR="008C0BCA" w:rsidRPr="008C0BCA" w:rsidRDefault="00D078C5" w:rsidP="00EF2ACE">
            <w:pPr>
              <w:jc w:val="center"/>
              <w:rPr>
                <w:sz w:val="52"/>
                <w:szCs w:val="52"/>
              </w:rPr>
            </w:pPr>
            <w:r w:rsidRPr="00D078C5">
              <w:rPr>
                <w:b/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Tr="00EF2ACE">
        <w:tc>
          <w:tcPr>
            <w:tcW w:w="2411" w:type="dxa"/>
          </w:tcPr>
          <w:p w:rsidR="008C0BCA" w:rsidRPr="008C0BCA" w:rsidRDefault="00D078C5" w:rsidP="00D078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  <w:r w:rsidR="00636FC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5</w:t>
            </w:r>
            <w:r w:rsidR="00636FC4">
              <w:rPr>
                <w:sz w:val="52"/>
                <w:szCs w:val="52"/>
              </w:rPr>
              <w:t>0</w:t>
            </w:r>
          </w:p>
        </w:tc>
        <w:tc>
          <w:tcPr>
            <w:tcW w:w="241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4-А</w:t>
            </w:r>
          </w:p>
        </w:tc>
        <w:tc>
          <w:tcPr>
            <w:tcW w:w="2195" w:type="dxa"/>
          </w:tcPr>
          <w:p w:rsidR="008C0BCA" w:rsidRPr="008C0BCA" w:rsidRDefault="00D078C5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3050" w:type="dxa"/>
          </w:tcPr>
          <w:p w:rsidR="008C0BCA" w:rsidRPr="008C0BCA" w:rsidRDefault="00D078C5" w:rsidP="00EF2ACE">
            <w:pPr>
              <w:jc w:val="center"/>
              <w:rPr>
                <w:sz w:val="52"/>
                <w:szCs w:val="52"/>
              </w:rPr>
            </w:pPr>
            <w:r w:rsidRPr="00D078C5">
              <w:rPr>
                <w:b/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Tr="00EF2ACE">
        <w:tc>
          <w:tcPr>
            <w:tcW w:w="2411" w:type="dxa"/>
          </w:tcPr>
          <w:p w:rsidR="008C0BCA" w:rsidRPr="008C0BCA" w:rsidRDefault="00D078C5" w:rsidP="00D078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  <w:r w:rsidR="00636FC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5</w:t>
            </w:r>
            <w:r w:rsidR="00636FC4">
              <w:rPr>
                <w:sz w:val="52"/>
                <w:szCs w:val="52"/>
              </w:rPr>
              <w:t>0</w:t>
            </w:r>
          </w:p>
        </w:tc>
        <w:tc>
          <w:tcPr>
            <w:tcW w:w="241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4-Б</w:t>
            </w:r>
          </w:p>
        </w:tc>
        <w:tc>
          <w:tcPr>
            <w:tcW w:w="2195" w:type="dxa"/>
          </w:tcPr>
          <w:p w:rsidR="008C0BCA" w:rsidRPr="008C0BCA" w:rsidRDefault="00D078C5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3050" w:type="dxa"/>
          </w:tcPr>
          <w:p w:rsidR="008C0BCA" w:rsidRPr="008C0BCA" w:rsidRDefault="00D078C5" w:rsidP="00EF2ACE">
            <w:pPr>
              <w:jc w:val="center"/>
              <w:rPr>
                <w:sz w:val="52"/>
                <w:szCs w:val="52"/>
              </w:rPr>
            </w:pPr>
            <w:r w:rsidRPr="00D078C5">
              <w:rPr>
                <w:b/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Tr="00EF2ACE">
        <w:tc>
          <w:tcPr>
            <w:tcW w:w="2411" w:type="dxa"/>
          </w:tcPr>
          <w:p w:rsidR="008C0BCA" w:rsidRPr="008C0BCA" w:rsidRDefault="00636FC4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8-20</w:t>
            </w:r>
          </w:p>
        </w:tc>
        <w:tc>
          <w:tcPr>
            <w:tcW w:w="241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5-А</w:t>
            </w:r>
          </w:p>
        </w:tc>
        <w:tc>
          <w:tcPr>
            <w:tcW w:w="2195" w:type="dxa"/>
          </w:tcPr>
          <w:p w:rsidR="008C0BCA" w:rsidRPr="008C0BCA" w:rsidRDefault="00636FC4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050" w:type="dxa"/>
          </w:tcPr>
          <w:p w:rsidR="008C0BCA" w:rsidRPr="008C0BCA" w:rsidRDefault="00636FC4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2</w:t>
            </w:r>
            <w:r w:rsidR="00F67767">
              <w:rPr>
                <w:sz w:val="52"/>
                <w:szCs w:val="52"/>
              </w:rPr>
              <w:t xml:space="preserve"> </w:t>
            </w:r>
          </w:p>
        </w:tc>
      </w:tr>
      <w:tr w:rsidR="008C0BCA" w:rsidTr="00EF2ACE">
        <w:tc>
          <w:tcPr>
            <w:tcW w:w="2411" w:type="dxa"/>
          </w:tcPr>
          <w:p w:rsidR="008C0BCA" w:rsidRPr="008C0BCA" w:rsidRDefault="00636FC4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8-2</w:t>
            </w:r>
            <w:r w:rsidR="00F67767">
              <w:rPr>
                <w:sz w:val="52"/>
                <w:szCs w:val="52"/>
              </w:rPr>
              <w:t>5</w:t>
            </w:r>
          </w:p>
        </w:tc>
        <w:tc>
          <w:tcPr>
            <w:tcW w:w="2410" w:type="dxa"/>
          </w:tcPr>
          <w:p w:rsidR="008C0BCA" w:rsidRPr="008C0BCA" w:rsidRDefault="008C0BCA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6-А</w:t>
            </w:r>
          </w:p>
        </w:tc>
        <w:tc>
          <w:tcPr>
            <w:tcW w:w="2195" w:type="dxa"/>
          </w:tcPr>
          <w:p w:rsidR="008C0BCA" w:rsidRPr="008C0BCA" w:rsidRDefault="00F67767" w:rsidP="008C0BC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050" w:type="dxa"/>
          </w:tcPr>
          <w:p w:rsidR="008C0BCA" w:rsidRPr="008C0BCA" w:rsidRDefault="00636FC4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4</w:t>
            </w:r>
            <w:r w:rsidR="00F67767">
              <w:rPr>
                <w:sz w:val="52"/>
                <w:szCs w:val="52"/>
              </w:rPr>
              <w:t xml:space="preserve"> 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636FC4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8-2</w:t>
            </w:r>
            <w:r w:rsidR="00F67767">
              <w:rPr>
                <w:sz w:val="52"/>
                <w:szCs w:val="52"/>
              </w:rPr>
              <w:t>5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6-Б</w:t>
            </w:r>
          </w:p>
        </w:tc>
        <w:tc>
          <w:tcPr>
            <w:tcW w:w="2195" w:type="dxa"/>
          </w:tcPr>
          <w:p w:rsidR="008C0BCA" w:rsidRPr="008C0BCA" w:rsidRDefault="00F67767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050" w:type="dxa"/>
          </w:tcPr>
          <w:p w:rsidR="008C0BCA" w:rsidRPr="008C0BCA" w:rsidRDefault="00636FC4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636FC4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8-2</w:t>
            </w:r>
            <w:r w:rsidR="00F67767">
              <w:rPr>
                <w:sz w:val="52"/>
                <w:szCs w:val="52"/>
              </w:rPr>
              <w:t>5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6-В</w:t>
            </w:r>
          </w:p>
        </w:tc>
        <w:tc>
          <w:tcPr>
            <w:tcW w:w="2195" w:type="dxa"/>
          </w:tcPr>
          <w:p w:rsidR="008C0BCA" w:rsidRPr="008C0BCA" w:rsidRDefault="00F67767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050" w:type="dxa"/>
          </w:tcPr>
          <w:p w:rsidR="008C0BCA" w:rsidRPr="008C0BCA" w:rsidRDefault="00636FC4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636FC4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7-50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7-А</w:t>
            </w:r>
          </w:p>
        </w:tc>
        <w:tc>
          <w:tcPr>
            <w:tcW w:w="2195" w:type="dxa"/>
          </w:tcPr>
          <w:p w:rsidR="008C0BCA" w:rsidRPr="008C0BCA" w:rsidRDefault="00F67767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050" w:type="dxa"/>
          </w:tcPr>
          <w:p w:rsidR="008C0BCA" w:rsidRPr="008C0BCA" w:rsidRDefault="00636FC4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636FC4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7-50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7-Б</w:t>
            </w:r>
          </w:p>
        </w:tc>
        <w:tc>
          <w:tcPr>
            <w:tcW w:w="2195" w:type="dxa"/>
          </w:tcPr>
          <w:p w:rsidR="008C0BCA" w:rsidRPr="008C0BCA" w:rsidRDefault="00F67767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050" w:type="dxa"/>
          </w:tcPr>
          <w:p w:rsidR="008C0BCA" w:rsidRPr="008C0BCA" w:rsidRDefault="00636FC4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B20D68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</w:t>
            </w:r>
            <w:r w:rsidR="00F67767">
              <w:rPr>
                <w:sz w:val="52"/>
                <w:szCs w:val="52"/>
              </w:rPr>
              <w:t>10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8-А</w:t>
            </w:r>
          </w:p>
        </w:tc>
        <w:tc>
          <w:tcPr>
            <w:tcW w:w="2195" w:type="dxa"/>
          </w:tcPr>
          <w:p w:rsidR="008C0BCA" w:rsidRPr="008C0BCA" w:rsidRDefault="00F67767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050" w:type="dxa"/>
          </w:tcPr>
          <w:p w:rsidR="008C0BCA" w:rsidRPr="008C0BCA" w:rsidRDefault="00F67767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5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B20D68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</w:t>
            </w:r>
            <w:r w:rsidR="00F67767">
              <w:rPr>
                <w:sz w:val="52"/>
                <w:szCs w:val="52"/>
              </w:rPr>
              <w:t>10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8-Б</w:t>
            </w:r>
          </w:p>
        </w:tc>
        <w:tc>
          <w:tcPr>
            <w:tcW w:w="2195" w:type="dxa"/>
          </w:tcPr>
          <w:p w:rsidR="008C0BCA" w:rsidRPr="008C0BCA" w:rsidRDefault="00F67767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050" w:type="dxa"/>
          </w:tcPr>
          <w:p w:rsidR="008C0BCA" w:rsidRPr="008C0BCA" w:rsidRDefault="00F67767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5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B03E98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7-5</w:t>
            </w:r>
            <w:r w:rsidR="00F67767">
              <w:rPr>
                <w:sz w:val="52"/>
                <w:szCs w:val="52"/>
              </w:rPr>
              <w:t>5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9-А</w:t>
            </w:r>
          </w:p>
        </w:tc>
        <w:tc>
          <w:tcPr>
            <w:tcW w:w="2195" w:type="dxa"/>
          </w:tcPr>
          <w:p w:rsidR="008C0BCA" w:rsidRPr="008C0BCA" w:rsidRDefault="00B03E98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050" w:type="dxa"/>
          </w:tcPr>
          <w:p w:rsidR="008C0BCA" w:rsidRPr="008C0BCA" w:rsidRDefault="00F67767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5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B03E98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7-5</w:t>
            </w:r>
            <w:r w:rsidR="00F67767">
              <w:rPr>
                <w:sz w:val="52"/>
                <w:szCs w:val="52"/>
              </w:rPr>
              <w:t>5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9-Б</w:t>
            </w:r>
          </w:p>
        </w:tc>
        <w:tc>
          <w:tcPr>
            <w:tcW w:w="2195" w:type="dxa"/>
          </w:tcPr>
          <w:p w:rsidR="008C0BCA" w:rsidRPr="008C0BCA" w:rsidRDefault="00B03E98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050" w:type="dxa"/>
          </w:tcPr>
          <w:p w:rsidR="008C0BCA" w:rsidRPr="008C0BCA" w:rsidRDefault="00F67767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5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B03E98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7-</w:t>
            </w:r>
            <w:r w:rsidR="00F67767">
              <w:rPr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10-А</w:t>
            </w:r>
          </w:p>
        </w:tc>
        <w:tc>
          <w:tcPr>
            <w:tcW w:w="2195" w:type="dxa"/>
          </w:tcPr>
          <w:p w:rsidR="008C0BCA" w:rsidRPr="008C0BCA" w:rsidRDefault="00F67767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050" w:type="dxa"/>
          </w:tcPr>
          <w:p w:rsidR="008C0BCA" w:rsidRPr="008C0BCA" w:rsidRDefault="00F67767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6</w:t>
            </w:r>
          </w:p>
        </w:tc>
      </w:tr>
      <w:tr w:rsidR="008C0BCA" w:rsidRPr="008C0BCA" w:rsidTr="00EF2ACE">
        <w:tc>
          <w:tcPr>
            <w:tcW w:w="2411" w:type="dxa"/>
          </w:tcPr>
          <w:p w:rsidR="008C0BCA" w:rsidRPr="008C0BCA" w:rsidRDefault="00B03E98" w:rsidP="00F6776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7-</w:t>
            </w:r>
            <w:r w:rsidR="00F67767">
              <w:rPr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2410" w:type="dxa"/>
          </w:tcPr>
          <w:p w:rsidR="008C0BCA" w:rsidRPr="008C0BCA" w:rsidRDefault="008C0BCA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11-А</w:t>
            </w:r>
          </w:p>
        </w:tc>
        <w:tc>
          <w:tcPr>
            <w:tcW w:w="2195" w:type="dxa"/>
          </w:tcPr>
          <w:p w:rsidR="008C0BCA" w:rsidRPr="008C0BCA" w:rsidRDefault="00F67767" w:rsidP="009810E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050" w:type="dxa"/>
          </w:tcPr>
          <w:p w:rsidR="008C0BCA" w:rsidRPr="008C0BCA" w:rsidRDefault="00F67767" w:rsidP="00EF2ACE">
            <w:pPr>
              <w:jc w:val="center"/>
              <w:rPr>
                <w:sz w:val="52"/>
                <w:szCs w:val="52"/>
              </w:rPr>
            </w:pPr>
            <w:r w:rsidRPr="00F67767">
              <w:rPr>
                <w:b/>
                <w:sz w:val="52"/>
                <w:szCs w:val="52"/>
              </w:rPr>
              <w:t>6</w:t>
            </w:r>
            <w:r>
              <w:rPr>
                <w:sz w:val="52"/>
                <w:szCs w:val="52"/>
              </w:rPr>
              <w:t xml:space="preserve"> </w:t>
            </w:r>
          </w:p>
        </w:tc>
      </w:tr>
    </w:tbl>
    <w:p w:rsidR="008C0BCA" w:rsidRDefault="008C0BCA" w:rsidP="008C0BCA">
      <w:pPr>
        <w:jc w:val="center"/>
        <w:rPr>
          <w:sz w:val="28"/>
          <w:szCs w:val="28"/>
        </w:rPr>
      </w:pPr>
    </w:p>
    <w:p w:rsidR="008C0BCA" w:rsidRDefault="008C0BCA" w:rsidP="008C0BCA">
      <w:pPr>
        <w:jc w:val="center"/>
        <w:rPr>
          <w:sz w:val="28"/>
          <w:szCs w:val="28"/>
        </w:rPr>
      </w:pPr>
    </w:p>
    <w:sectPr w:rsidR="008C0BCA" w:rsidSect="008C0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CA"/>
    <w:rsid w:val="006367FC"/>
    <w:rsid w:val="00636FC4"/>
    <w:rsid w:val="008C0BCA"/>
    <w:rsid w:val="008E3A07"/>
    <w:rsid w:val="00A546B6"/>
    <w:rsid w:val="00B03E98"/>
    <w:rsid w:val="00B20D68"/>
    <w:rsid w:val="00C86E38"/>
    <w:rsid w:val="00D078C5"/>
    <w:rsid w:val="00D166B7"/>
    <w:rsid w:val="00DF32A6"/>
    <w:rsid w:val="00EC0940"/>
    <w:rsid w:val="00EF2ACE"/>
    <w:rsid w:val="00F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2021-01-15T13:22:00Z</cp:lastPrinted>
  <dcterms:created xsi:type="dcterms:W3CDTF">2020-08-25T12:36:00Z</dcterms:created>
  <dcterms:modified xsi:type="dcterms:W3CDTF">2021-01-15T13:25:00Z</dcterms:modified>
</cp:coreProperties>
</file>